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30" w:rsidRPr="007E0B1C" w:rsidRDefault="003B6D2A" w:rsidP="00CD0BFD">
      <w:pPr>
        <w:ind w:right="-270"/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ascii="Arial" w:eastAsia="Times New Roman" w:hAnsi="Arial" w:cs="Times New Roman"/>
          <w:noProof/>
          <w:szCs w:val="20"/>
        </w:rPr>
        <w:drawing>
          <wp:inline distT="0" distB="0" distL="0" distR="0">
            <wp:extent cx="1143000" cy="1076325"/>
            <wp:effectExtent l="0" t="0" r="0" b="9525"/>
            <wp:docPr id="1" name="Picture 1" descr="Image result for ‫ارم دانشگاه ع پ جیرفت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ارم دانشگاه ع پ جیرفت‬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19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55F1C" wp14:editId="49EE7FE0">
                <wp:simplePos x="0" y="0"/>
                <wp:positionH relativeFrom="column">
                  <wp:posOffset>104775</wp:posOffset>
                </wp:positionH>
                <wp:positionV relativeFrom="paragraph">
                  <wp:posOffset>123190</wp:posOffset>
                </wp:positionV>
                <wp:extent cx="1428750" cy="14287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0AE" w:rsidRPr="00DC4F65" w:rsidRDefault="00E610AE" w:rsidP="00044EC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C4F65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55F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25pt;margin-top:9.7pt;width:112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">
                <v:textbox>
                  <w:txbxContent>
                    <w:p w:rsidR="00E610AE" w:rsidRPr="00DC4F65" w:rsidRDefault="00E610AE" w:rsidP="00044EC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C4F65">
                        <w:rPr>
                          <w:rFonts w:ascii="Times New Roman" w:hAnsi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3076C">
        <w:rPr>
          <w:rFonts w:cs="B Nazanin" w:hint="cs"/>
          <w:b/>
          <w:bCs/>
          <w:sz w:val="28"/>
          <w:szCs w:val="28"/>
          <w:rtl/>
        </w:rPr>
        <w:t>نام ونام خانوادگی:</w:t>
      </w:r>
      <w:r w:rsidR="006C2FBF">
        <w:rPr>
          <w:rFonts w:cs="B Nazanin" w:hint="cs"/>
          <w:b/>
          <w:bCs/>
          <w:sz w:val="28"/>
          <w:szCs w:val="28"/>
          <w:rtl/>
        </w:rPr>
        <w:t>رشیدمرادی</w:t>
      </w:r>
      <w:r w:rsidR="0023076C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درجه علمی:</w:t>
      </w:r>
      <w:r w:rsidR="006C2FBF">
        <w:rPr>
          <w:rFonts w:cs="B Nazanin" w:hint="cs"/>
          <w:b/>
          <w:bCs/>
          <w:sz w:val="28"/>
          <w:szCs w:val="28"/>
          <w:rtl/>
        </w:rPr>
        <w:t>مربی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رشته تحصیلی:</w:t>
      </w:r>
      <w:r w:rsidR="006C2FBF">
        <w:rPr>
          <w:rFonts w:cs="B Nazanin" w:hint="cs"/>
          <w:b/>
          <w:bCs/>
          <w:sz w:val="28"/>
          <w:szCs w:val="28"/>
          <w:rtl/>
        </w:rPr>
        <w:t>علوم قران وحدیث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تخصص:</w:t>
      </w:r>
      <w:r w:rsidR="006C2FBF">
        <w:rPr>
          <w:rFonts w:cs="B Nazanin" w:hint="cs"/>
          <w:b/>
          <w:bCs/>
          <w:sz w:val="28"/>
          <w:szCs w:val="28"/>
          <w:rtl/>
        </w:rPr>
        <w:t>معارف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ادرس:</w:t>
      </w:r>
      <w:r w:rsidR="006C2FBF">
        <w:rPr>
          <w:rFonts w:cs="B Nazanin" w:hint="cs"/>
          <w:b/>
          <w:bCs/>
          <w:sz w:val="28"/>
          <w:szCs w:val="28"/>
          <w:rtl/>
        </w:rPr>
        <w:t>جیرفت دانشکده پزشکی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تلفن محل کار:</w:t>
      </w:r>
      <w:r w:rsidR="006C2FBF">
        <w:rPr>
          <w:rFonts w:cs="B Nazanin" w:hint="cs"/>
          <w:b/>
          <w:bCs/>
          <w:sz w:val="28"/>
          <w:szCs w:val="28"/>
          <w:rtl/>
        </w:rPr>
        <w:t>33416752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ایمیل:</w:t>
      </w:r>
      <w:r w:rsidR="006C2FBF">
        <w:rPr>
          <w:rFonts w:cs="B Nazanin"/>
          <w:b/>
          <w:bCs/>
          <w:sz w:val="28"/>
          <w:szCs w:val="28"/>
        </w:rPr>
        <w:t>moradirashid304@yahoo.com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فکس: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906072" w:rsidRDefault="00906072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سوابق تحصیلی:</w:t>
      </w:r>
      <w:r w:rsidR="006C2FBF">
        <w:rPr>
          <w:rFonts w:cs="B Nazanin" w:hint="cs"/>
          <w:b/>
          <w:bCs/>
          <w:sz w:val="28"/>
          <w:szCs w:val="28"/>
          <w:rtl/>
        </w:rPr>
        <w:t>کارشناسی ارشد،دانشجوی دکتری</w:t>
      </w:r>
    </w:p>
    <w:p w:rsidR="00E610AE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23076C" w:rsidRDefault="0023076C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360FEF" w:rsidRPr="00D51330" w:rsidRDefault="00360FEF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 xml:space="preserve">توانایی های تخصصی </w:t>
      </w:r>
      <w:r w:rsidR="0023076C">
        <w:rPr>
          <w:rFonts w:cs="B Nazanin" w:hint="cs"/>
          <w:b/>
          <w:bCs/>
          <w:sz w:val="28"/>
          <w:szCs w:val="28"/>
          <w:rtl/>
        </w:rPr>
        <w:t>:</w:t>
      </w:r>
      <w:r w:rsidR="006C2FBF">
        <w:rPr>
          <w:rFonts w:cs="B Nazanin" w:hint="cs"/>
          <w:b/>
          <w:bCs/>
          <w:sz w:val="28"/>
          <w:szCs w:val="28"/>
          <w:rtl/>
        </w:rPr>
        <w:t>امورمدهبی فرهنگی وروابط عمومی</w:t>
      </w:r>
    </w:p>
    <w:p w:rsidR="0023076C" w:rsidRDefault="0023076C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23076C" w:rsidRDefault="0023076C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360FEF" w:rsidRDefault="00360FEF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فعالیت ها و سوابق اجرایی:</w:t>
      </w:r>
    </w:p>
    <w:p w:rsidR="0023076C" w:rsidRDefault="0023076C" w:rsidP="006C2FBF">
      <w:pPr>
        <w:pStyle w:val="ListParagraph"/>
        <w:ind w:right="-270"/>
        <w:rPr>
          <w:rFonts w:cs="B Nazanin"/>
          <w:b/>
          <w:bCs/>
          <w:sz w:val="28"/>
          <w:szCs w:val="28"/>
          <w:rtl/>
        </w:rPr>
      </w:pPr>
    </w:p>
    <w:p w:rsidR="0023076C" w:rsidRDefault="0023076C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E610AE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E610AE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فعالیت های آموزشی:</w:t>
      </w:r>
      <w:r w:rsidR="006C2FBF">
        <w:rPr>
          <w:rFonts w:cs="B Nazanin" w:hint="cs"/>
          <w:b/>
          <w:bCs/>
          <w:sz w:val="28"/>
          <w:szCs w:val="28"/>
          <w:rtl/>
        </w:rPr>
        <w:t>تدریس ،قبولی درآزمون دکتری</w:t>
      </w:r>
    </w:p>
    <w:p w:rsidR="001E17A1" w:rsidRDefault="001E17A1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فعالیت های پژوهشی:</w:t>
      </w:r>
    </w:p>
    <w:p w:rsidR="00E610AE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مقالات: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کتاب ها:</w:t>
      </w:r>
    </w:p>
    <w:p w:rsidR="00E610AE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پایان نامه ها:</w:t>
      </w:r>
      <w:r w:rsidR="006C2FBF">
        <w:rPr>
          <w:rFonts w:cs="B Nazanin" w:hint="cs"/>
          <w:b/>
          <w:bCs/>
          <w:sz w:val="28"/>
          <w:szCs w:val="28"/>
          <w:rtl/>
        </w:rPr>
        <w:t>سیره مدیریتی پیامبر(ص)درتدبیرمنزل</w:t>
      </w:r>
    </w:p>
    <w:p w:rsidR="00E610AE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طرح ها:</w:t>
      </w:r>
    </w:p>
    <w:p w:rsidR="00E610AE" w:rsidRPr="00D51330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CF00AE" w:rsidRDefault="00CF0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کارگاه ها و دوره ها</w:t>
      </w:r>
      <w:r w:rsidR="0023076C">
        <w:rPr>
          <w:rFonts w:cs="B Nazanin" w:hint="cs"/>
          <w:b/>
          <w:bCs/>
          <w:sz w:val="28"/>
          <w:szCs w:val="28"/>
          <w:rtl/>
        </w:rPr>
        <w:t>:</w:t>
      </w:r>
      <w:r w:rsidR="006C2FBF">
        <w:rPr>
          <w:rFonts w:cs="B Nazanin" w:hint="cs"/>
          <w:b/>
          <w:bCs/>
          <w:sz w:val="28"/>
          <w:szCs w:val="28"/>
          <w:rtl/>
        </w:rPr>
        <w:t>کارگاه روش تدریس دفترنهادمقام معظم رهبری</w:t>
      </w:r>
    </w:p>
    <w:p w:rsidR="0023076C" w:rsidRDefault="0023076C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7F0F4B" w:rsidRPr="00D51330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کنگره ها:</w:t>
      </w:r>
    </w:p>
    <w:p w:rsidR="0023076C" w:rsidRDefault="00CF0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تقدیر نامه ها</w:t>
      </w:r>
      <w:r w:rsidR="0023076C">
        <w:rPr>
          <w:rFonts w:cs="B Nazanin" w:hint="cs"/>
          <w:b/>
          <w:bCs/>
          <w:sz w:val="28"/>
          <w:szCs w:val="28"/>
          <w:rtl/>
        </w:rPr>
        <w:t>:</w:t>
      </w:r>
    </w:p>
    <w:p w:rsidR="007F0F4B" w:rsidRDefault="007F0F4B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7F0F4B" w:rsidRPr="00D51330" w:rsidRDefault="007F0F4B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E15290" w:rsidRPr="00231281" w:rsidRDefault="00CF0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محور های مورد علاقه :</w:t>
      </w:r>
      <w:r w:rsidR="006C2FBF">
        <w:rPr>
          <w:rFonts w:cs="B Nazanin" w:hint="cs"/>
          <w:b/>
          <w:bCs/>
          <w:sz w:val="28"/>
          <w:szCs w:val="28"/>
          <w:rtl/>
        </w:rPr>
        <w:t>امورمدهبی،فرهنگی وروابط عمومی</w:t>
      </w:r>
    </w:p>
    <w:sectPr w:rsidR="00E15290" w:rsidRPr="00231281" w:rsidSect="00CD0BFD">
      <w:pgSz w:w="11906" w:h="16838"/>
      <w:pgMar w:top="851" w:right="1440" w:bottom="1440" w:left="108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D49"/>
    <w:multiLevelType w:val="hybridMultilevel"/>
    <w:tmpl w:val="99F021D4"/>
    <w:lvl w:ilvl="0" w:tplc="5200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EAE"/>
    <w:multiLevelType w:val="hybridMultilevel"/>
    <w:tmpl w:val="1BB43872"/>
    <w:lvl w:ilvl="0" w:tplc="1830313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5AB6B3B"/>
    <w:multiLevelType w:val="hybridMultilevel"/>
    <w:tmpl w:val="C7BE63B4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90"/>
    <w:rsid w:val="001746FB"/>
    <w:rsid w:val="001A139C"/>
    <w:rsid w:val="001B5B39"/>
    <w:rsid w:val="001E17A1"/>
    <w:rsid w:val="0023076C"/>
    <w:rsid w:val="00231281"/>
    <w:rsid w:val="00271419"/>
    <w:rsid w:val="002F2A19"/>
    <w:rsid w:val="00354584"/>
    <w:rsid w:val="00360FEF"/>
    <w:rsid w:val="003B6D2A"/>
    <w:rsid w:val="004963FD"/>
    <w:rsid w:val="00660342"/>
    <w:rsid w:val="006A1148"/>
    <w:rsid w:val="006C2FBF"/>
    <w:rsid w:val="007E0B1C"/>
    <w:rsid w:val="007F0F4B"/>
    <w:rsid w:val="00872B87"/>
    <w:rsid w:val="009041C2"/>
    <w:rsid w:val="00906072"/>
    <w:rsid w:val="00C306F6"/>
    <w:rsid w:val="00CD0BFD"/>
    <w:rsid w:val="00CF00AE"/>
    <w:rsid w:val="00D14E90"/>
    <w:rsid w:val="00D51330"/>
    <w:rsid w:val="00E15290"/>
    <w:rsid w:val="00E610AE"/>
    <w:rsid w:val="00F05095"/>
    <w:rsid w:val="00F9112C"/>
    <w:rsid w:val="00FE2048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E49223-FC1C-455F-BFF3-41B1D1FE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pezeshki</dc:creator>
  <cp:lastModifiedBy>pezeshki</cp:lastModifiedBy>
  <cp:revision>2</cp:revision>
  <cp:lastPrinted>2020-01-18T09:15:00Z</cp:lastPrinted>
  <dcterms:created xsi:type="dcterms:W3CDTF">2021-06-07T04:31:00Z</dcterms:created>
  <dcterms:modified xsi:type="dcterms:W3CDTF">2021-06-07T04:31:00Z</dcterms:modified>
</cp:coreProperties>
</file>